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2F29" w14:textId="77777777" w:rsidR="007D0713" w:rsidRPr="007D0713" w:rsidRDefault="007D0713" w:rsidP="007D0713">
      <w:pPr>
        <w:jc w:val="center"/>
        <w:rPr>
          <w:sz w:val="32"/>
        </w:rPr>
      </w:pPr>
      <w:r w:rsidRPr="007D0713">
        <w:rPr>
          <w:sz w:val="32"/>
        </w:rPr>
        <w:t>Daily Living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3061"/>
        <w:gridCol w:w="2695"/>
      </w:tblGrid>
      <w:tr w:rsidR="00347775" w14:paraId="3558B5CF" w14:textId="77777777" w:rsidTr="004C2A61">
        <w:tc>
          <w:tcPr>
            <w:tcW w:w="14390" w:type="dxa"/>
            <w:gridSpan w:val="5"/>
          </w:tcPr>
          <w:p w14:paraId="2B87555D" w14:textId="7E8A21B2" w:rsidR="00347775" w:rsidRPr="00B1143B" w:rsidRDefault="00716B72" w:rsidP="0034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714DFD" w:rsidRPr="00B1143B">
              <w:rPr>
                <w:sz w:val="28"/>
                <w:szCs w:val="28"/>
              </w:rPr>
              <w:t xml:space="preserve"> 2020</w:t>
            </w:r>
          </w:p>
          <w:p w14:paraId="3D3BAC95" w14:textId="662C8DE6" w:rsidR="00714DFD" w:rsidRDefault="00714DFD" w:rsidP="00347775">
            <w:pPr>
              <w:jc w:val="center"/>
            </w:pPr>
            <w:r w:rsidRPr="00B1143B">
              <w:rPr>
                <w:sz w:val="28"/>
                <w:szCs w:val="28"/>
              </w:rPr>
              <w:t>(activities to be completed daily)</w:t>
            </w:r>
          </w:p>
        </w:tc>
      </w:tr>
      <w:tr w:rsidR="00347775" w14:paraId="503BB9DE" w14:textId="77777777" w:rsidTr="00BC7FD9">
        <w:tc>
          <w:tcPr>
            <w:tcW w:w="2878" w:type="dxa"/>
          </w:tcPr>
          <w:p w14:paraId="27438C55" w14:textId="4E62503B" w:rsidR="00347775" w:rsidRDefault="00714DFD" w:rsidP="00714DFD">
            <w:pPr>
              <w:jc w:val="center"/>
            </w:pPr>
            <w:r>
              <w:t>Monday</w:t>
            </w:r>
          </w:p>
        </w:tc>
        <w:tc>
          <w:tcPr>
            <w:tcW w:w="2878" w:type="dxa"/>
          </w:tcPr>
          <w:p w14:paraId="656B7351" w14:textId="10731495" w:rsidR="00347775" w:rsidRDefault="00714DFD" w:rsidP="00714DFD">
            <w:pPr>
              <w:jc w:val="center"/>
            </w:pPr>
            <w:r>
              <w:t>Tuesday</w:t>
            </w:r>
          </w:p>
        </w:tc>
        <w:tc>
          <w:tcPr>
            <w:tcW w:w="2878" w:type="dxa"/>
          </w:tcPr>
          <w:p w14:paraId="6633CD7B" w14:textId="7FEC9E0C" w:rsidR="00347775" w:rsidRDefault="00714DFD" w:rsidP="00714DFD">
            <w:pPr>
              <w:jc w:val="center"/>
            </w:pPr>
            <w:r>
              <w:t>Wednesday</w:t>
            </w:r>
          </w:p>
        </w:tc>
        <w:tc>
          <w:tcPr>
            <w:tcW w:w="3061" w:type="dxa"/>
          </w:tcPr>
          <w:p w14:paraId="6C5EC677" w14:textId="7AF38A13" w:rsidR="00347775" w:rsidRDefault="00714DFD" w:rsidP="00714DFD">
            <w:pPr>
              <w:jc w:val="center"/>
            </w:pPr>
            <w:r>
              <w:t>Thursday</w:t>
            </w:r>
          </w:p>
        </w:tc>
        <w:tc>
          <w:tcPr>
            <w:tcW w:w="2695" w:type="dxa"/>
          </w:tcPr>
          <w:p w14:paraId="0AF0BAD2" w14:textId="1C5C5A83" w:rsidR="00347775" w:rsidRDefault="00714DFD" w:rsidP="00714DFD">
            <w:pPr>
              <w:jc w:val="center"/>
            </w:pPr>
            <w:r>
              <w:t>Friday</w:t>
            </w:r>
          </w:p>
        </w:tc>
      </w:tr>
      <w:tr w:rsidR="00347775" w14:paraId="5274D3D1" w14:textId="77777777" w:rsidTr="00BC7FD9">
        <w:trPr>
          <w:trHeight w:val="4922"/>
        </w:trPr>
        <w:tc>
          <w:tcPr>
            <w:tcW w:w="2878" w:type="dxa"/>
          </w:tcPr>
          <w:p w14:paraId="163945C7" w14:textId="4EC868A4" w:rsidR="000F5EAC" w:rsidRPr="00064F8A" w:rsidRDefault="00714DFD">
            <w:pPr>
              <w:rPr>
                <w:sz w:val="20"/>
              </w:rPr>
            </w:pPr>
            <w:r w:rsidRPr="00064F8A">
              <w:rPr>
                <w:sz w:val="20"/>
              </w:rPr>
              <w:t>1</w:t>
            </w:r>
            <w:r w:rsidR="00716B72">
              <w:rPr>
                <w:sz w:val="20"/>
              </w:rPr>
              <w:t>3</w:t>
            </w:r>
            <w:r w:rsidR="000F5EAC" w:rsidRPr="00064F8A">
              <w:rPr>
                <w:sz w:val="20"/>
              </w:rPr>
              <w:t xml:space="preserve">   </w:t>
            </w:r>
          </w:p>
          <w:p w14:paraId="2B795749" w14:textId="75CB8618" w:rsidR="000F5EAC" w:rsidRPr="00064F8A" w:rsidRDefault="000F5EAC" w:rsidP="000F5E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1BE44739" w14:textId="23E33A4E" w:rsidR="000F5EAC" w:rsidRDefault="00064F8A" w:rsidP="000F5E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5F407669" w14:textId="1CB357F6" w:rsidR="00064F8A" w:rsidRDefault="00BC7FD9" w:rsidP="00064F8A">
            <w:pPr>
              <w:pStyle w:val="ListParagraph"/>
              <w:ind w:left="630"/>
              <w:rPr>
                <w:sz w:val="20"/>
              </w:rPr>
            </w:pPr>
            <w:hyperlink r:id="rId8" w:history="1">
              <w:r w:rsidR="004C2A61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7F275B37" w14:textId="10BD4A9A" w:rsidR="00064F8A" w:rsidRDefault="00980620" w:rsidP="000F5E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48E3A826" w14:textId="2BB11F58" w:rsidR="00980620" w:rsidRDefault="00BC7FD9" w:rsidP="00980620">
            <w:pPr>
              <w:pStyle w:val="ListParagraph"/>
              <w:ind w:left="630"/>
              <w:rPr>
                <w:sz w:val="20"/>
              </w:rPr>
            </w:pPr>
            <w:hyperlink r:id="rId9" w:history="1">
              <w:r w:rsidR="00EE4E2D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16C7F98D" w14:textId="5EC0FB47" w:rsidR="00980620" w:rsidRPr="00064F8A" w:rsidRDefault="00EE4E2D" w:rsidP="000F5E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10" w:history="1">
              <w:r w:rsidR="00B83663"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4DE301E9" w14:textId="17E13DCF" w:rsidR="004E55F2" w:rsidRPr="00B1143B" w:rsidRDefault="004E55F2" w:rsidP="00B114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r w:rsidR="00513B3C">
              <w:rPr>
                <w:sz w:val="20"/>
              </w:rPr>
              <w:t>Food Safety</w:t>
            </w:r>
            <w:r>
              <w:rPr>
                <w:sz w:val="20"/>
              </w:rPr>
              <w:t xml:space="preserve"> Task Cards</w:t>
            </w:r>
            <w:r w:rsidR="00B1143B">
              <w:rPr>
                <w:sz w:val="20"/>
              </w:rPr>
              <w:t xml:space="preserve"> (see email)</w:t>
            </w:r>
          </w:p>
          <w:p w14:paraId="1E56609A" w14:textId="2035E01A" w:rsidR="000F5EAC" w:rsidRPr="00996A0E" w:rsidRDefault="002B2E88" w:rsidP="00996A0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Exercise for 15 min. </w:t>
            </w:r>
          </w:p>
        </w:tc>
        <w:tc>
          <w:tcPr>
            <w:tcW w:w="2878" w:type="dxa"/>
          </w:tcPr>
          <w:p w14:paraId="637AD487" w14:textId="6E52B80C" w:rsidR="004B6B19" w:rsidRPr="00064F8A" w:rsidRDefault="004B6B19" w:rsidP="004B6B19">
            <w:pPr>
              <w:rPr>
                <w:sz w:val="20"/>
              </w:rPr>
            </w:pPr>
            <w:r w:rsidRPr="00064F8A">
              <w:rPr>
                <w:sz w:val="20"/>
              </w:rPr>
              <w:t>1</w:t>
            </w:r>
            <w:r w:rsidR="00716B72">
              <w:rPr>
                <w:sz w:val="20"/>
              </w:rPr>
              <w:t>4</w:t>
            </w:r>
            <w:r w:rsidRPr="00064F8A">
              <w:rPr>
                <w:sz w:val="20"/>
              </w:rPr>
              <w:t xml:space="preserve">   </w:t>
            </w:r>
          </w:p>
          <w:p w14:paraId="7A38252B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56F6D290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55F8C689" w14:textId="77777777" w:rsidR="004B6B19" w:rsidRDefault="00BC7FD9" w:rsidP="004B6B19">
            <w:pPr>
              <w:pStyle w:val="ListParagraph"/>
              <w:ind w:left="630"/>
              <w:rPr>
                <w:sz w:val="20"/>
              </w:rPr>
            </w:pPr>
            <w:hyperlink r:id="rId11" w:history="1">
              <w:r w:rsidR="004B6B19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43E56902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52FA5980" w14:textId="77777777" w:rsidR="004B6B19" w:rsidRDefault="00BC7FD9" w:rsidP="004B6B19">
            <w:pPr>
              <w:pStyle w:val="ListParagraph"/>
              <w:ind w:left="630"/>
              <w:rPr>
                <w:sz w:val="20"/>
              </w:rPr>
            </w:pPr>
            <w:hyperlink r:id="rId12" w:history="1">
              <w:r w:rsidR="004B6B19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150B4E93" w14:textId="17C03662" w:rsidR="004E55F2" w:rsidRPr="00B1143B" w:rsidRDefault="00E62FAA" w:rsidP="00B1143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Zoom </w:t>
            </w:r>
            <w:r w:rsidR="00F948CC">
              <w:rPr>
                <w:sz w:val="20"/>
              </w:rPr>
              <w:t xml:space="preserve">Lesson </w:t>
            </w:r>
            <w:r>
              <w:rPr>
                <w:sz w:val="20"/>
              </w:rPr>
              <w:t>with Mrs. Sherrod</w:t>
            </w:r>
            <w:r w:rsidR="008910E2">
              <w:rPr>
                <w:sz w:val="20"/>
              </w:rPr>
              <w:t xml:space="preserve"> (will send link)</w:t>
            </w:r>
          </w:p>
          <w:p w14:paraId="72C4BD72" w14:textId="5E9BC4AF" w:rsidR="00347775" w:rsidRPr="00BC7081" w:rsidRDefault="00B1143B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4B6B19" w:rsidRPr="00BC7081">
              <w:rPr>
                <w:sz w:val="20"/>
              </w:rPr>
              <w:t xml:space="preserve"> for 15 min.</w:t>
            </w:r>
          </w:p>
        </w:tc>
        <w:tc>
          <w:tcPr>
            <w:tcW w:w="2878" w:type="dxa"/>
          </w:tcPr>
          <w:p w14:paraId="7A0F4325" w14:textId="1B19341D" w:rsidR="004B6B19" w:rsidRPr="00064F8A" w:rsidRDefault="004B6B19" w:rsidP="004B6B19">
            <w:pPr>
              <w:rPr>
                <w:sz w:val="20"/>
              </w:rPr>
            </w:pPr>
            <w:r w:rsidRPr="00064F8A">
              <w:rPr>
                <w:sz w:val="20"/>
              </w:rPr>
              <w:t>1</w:t>
            </w:r>
            <w:r w:rsidR="00716B72">
              <w:rPr>
                <w:sz w:val="20"/>
              </w:rPr>
              <w:t>5</w:t>
            </w:r>
            <w:r w:rsidRPr="00064F8A">
              <w:rPr>
                <w:sz w:val="20"/>
              </w:rPr>
              <w:t xml:space="preserve">   </w:t>
            </w:r>
          </w:p>
          <w:p w14:paraId="368FD1B6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66D02EA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5F15B601" w14:textId="77777777" w:rsidR="004B6B19" w:rsidRDefault="00BC7FD9" w:rsidP="004B6B19">
            <w:pPr>
              <w:pStyle w:val="ListParagraph"/>
              <w:ind w:left="630"/>
              <w:rPr>
                <w:sz w:val="20"/>
              </w:rPr>
            </w:pPr>
            <w:hyperlink r:id="rId13" w:history="1">
              <w:r w:rsidR="004B6B19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5EF42CE3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586AE937" w14:textId="77777777" w:rsidR="004B6B19" w:rsidRDefault="00BC7FD9" w:rsidP="004B6B19">
            <w:pPr>
              <w:pStyle w:val="ListParagraph"/>
              <w:ind w:left="630"/>
              <w:rPr>
                <w:sz w:val="20"/>
              </w:rPr>
            </w:pPr>
            <w:hyperlink r:id="rId14" w:history="1">
              <w:r w:rsidR="004B6B19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1881BA46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15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541D181C" w14:textId="77777777" w:rsidR="00513B3C" w:rsidRPr="00B1143B" w:rsidRDefault="00513B3C" w:rsidP="00513B3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3 pages from the Food Safety Task Cards (see email)</w:t>
            </w:r>
          </w:p>
          <w:p w14:paraId="00A4C5E3" w14:textId="13FC0978" w:rsidR="00347775" w:rsidRPr="00BC7081" w:rsidRDefault="004B6B19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C7081">
              <w:rPr>
                <w:sz w:val="20"/>
              </w:rPr>
              <w:t>Exercise for 15 min.</w:t>
            </w:r>
          </w:p>
        </w:tc>
        <w:tc>
          <w:tcPr>
            <w:tcW w:w="3061" w:type="dxa"/>
          </w:tcPr>
          <w:p w14:paraId="316CC77A" w14:textId="2787A581" w:rsidR="004B6B19" w:rsidRPr="00064F8A" w:rsidRDefault="004B6B19" w:rsidP="004B6B19">
            <w:pPr>
              <w:rPr>
                <w:sz w:val="20"/>
              </w:rPr>
            </w:pPr>
            <w:r w:rsidRPr="00064F8A">
              <w:rPr>
                <w:sz w:val="20"/>
              </w:rPr>
              <w:t>1</w:t>
            </w:r>
            <w:r w:rsidR="00716B72">
              <w:rPr>
                <w:sz w:val="20"/>
              </w:rPr>
              <w:t>6</w:t>
            </w:r>
            <w:r w:rsidRPr="00064F8A">
              <w:rPr>
                <w:sz w:val="20"/>
              </w:rPr>
              <w:t xml:space="preserve">   </w:t>
            </w:r>
          </w:p>
          <w:p w14:paraId="352D54CF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271B5999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5F491899" w14:textId="77777777" w:rsidR="004B6B19" w:rsidRDefault="00BC7FD9" w:rsidP="004B6B19">
            <w:pPr>
              <w:pStyle w:val="ListParagraph"/>
              <w:ind w:left="630"/>
              <w:rPr>
                <w:sz w:val="20"/>
              </w:rPr>
            </w:pPr>
            <w:hyperlink r:id="rId16" w:history="1">
              <w:r w:rsidR="004B6B19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12419381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78C4813E" w14:textId="77777777" w:rsidR="004B6B19" w:rsidRDefault="00BC7FD9" w:rsidP="004B6B19">
            <w:pPr>
              <w:pStyle w:val="ListParagraph"/>
              <w:ind w:left="630"/>
              <w:rPr>
                <w:sz w:val="20"/>
              </w:rPr>
            </w:pPr>
            <w:hyperlink r:id="rId17" w:history="1">
              <w:r w:rsidR="004B6B19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1D631CFA" w14:textId="77777777" w:rsidR="008910E2" w:rsidRPr="00B1143B" w:rsidRDefault="008910E2" w:rsidP="008910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Zoom Lesson with Mrs. Sherrod (will send link)</w:t>
            </w:r>
          </w:p>
          <w:p w14:paraId="5FBAA6ED" w14:textId="77777777" w:rsidR="00347775" w:rsidRDefault="00183F3B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activity from the </w:t>
            </w:r>
            <w:r w:rsidR="00494304">
              <w:rPr>
                <w:sz w:val="20"/>
              </w:rPr>
              <w:t>Daily Living Skills Homework (attached to email)</w:t>
            </w:r>
          </w:p>
          <w:p w14:paraId="4C485886" w14:textId="16A2AC3D" w:rsidR="00A24D8E" w:rsidRPr="00BC7081" w:rsidRDefault="00A24D8E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Self Reflection Form (Link is in the email)</w:t>
            </w:r>
          </w:p>
        </w:tc>
        <w:tc>
          <w:tcPr>
            <w:tcW w:w="2695" w:type="dxa"/>
          </w:tcPr>
          <w:p w14:paraId="15F620A2" w14:textId="1518F891" w:rsidR="004B6B19" w:rsidRPr="00064F8A" w:rsidRDefault="00716B72" w:rsidP="004B6B19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4B6B19" w:rsidRPr="00064F8A">
              <w:rPr>
                <w:sz w:val="20"/>
              </w:rPr>
              <w:t xml:space="preserve">   </w:t>
            </w:r>
            <w:r w:rsidR="00A24D8E">
              <w:rPr>
                <w:sz w:val="20"/>
              </w:rPr>
              <w:t xml:space="preserve">    </w:t>
            </w:r>
            <w:proofErr w:type="gramStart"/>
            <w:r w:rsidR="00A24D8E">
              <w:rPr>
                <w:sz w:val="20"/>
              </w:rPr>
              <w:t xml:space="preserve">   (</w:t>
            </w:r>
            <w:proofErr w:type="gramEnd"/>
            <w:r w:rsidR="00A24D8E">
              <w:rPr>
                <w:sz w:val="20"/>
              </w:rPr>
              <w:t>OPTIONAL)</w:t>
            </w:r>
          </w:p>
          <w:p w14:paraId="1E4EB0CF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BE1B364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2CABD407" w14:textId="77777777" w:rsidR="004B6B19" w:rsidRDefault="00BC7FD9" w:rsidP="004B6B19">
            <w:pPr>
              <w:pStyle w:val="ListParagraph"/>
              <w:ind w:left="630"/>
              <w:rPr>
                <w:sz w:val="20"/>
              </w:rPr>
            </w:pPr>
            <w:hyperlink r:id="rId18" w:history="1">
              <w:r w:rsidR="004B6B19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56F1DC12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4B13701B" w14:textId="059BDB72" w:rsidR="004B5DA6" w:rsidRPr="007D5F71" w:rsidRDefault="00BC7FD9" w:rsidP="007D5F71">
            <w:pPr>
              <w:pStyle w:val="ListParagraph"/>
              <w:ind w:left="630"/>
              <w:rPr>
                <w:color w:val="0000FF"/>
                <w:u w:val="single"/>
              </w:rPr>
            </w:pPr>
            <w:hyperlink r:id="rId19" w:history="1">
              <w:r w:rsidR="004B6B19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5F748240" w14:textId="619D23C7" w:rsidR="007D5F71" w:rsidRDefault="004B5DA6" w:rsidP="00BC708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Go on a Virtual Field Trip</w:t>
            </w:r>
            <w:r w:rsidR="007D5F71">
              <w:rPr>
                <w:sz w:val="20"/>
              </w:rPr>
              <w:t xml:space="preserve"> (see email for links)</w:t>
            </w:r>
          </w:p>
          <w:p w14:paraId="0E78FC54" w14:textId="4582210C" w:rsidR="00347775" w:rsidRPr="00BC7081" w:rsidRDefault="00347775" w:rsidP="00A24D8E">
            <w:pPr>
              <w:pStyle w:val="ListParagraph"/>
              <w:ind w:left="630"/>
              <w:rPr>
                <w:sz w:val="20"/>
              </w:rPr>
            </w:pPr>
          </w:p>
        </w:tc>
      </w:tr>
      <w:tr w:rsidR="00347775" w14:paraId="38FCF376" w14:textId="77777777" w:rsidTr="00BC7FD9">
        <w:tc>
          <w:tcPr>
            <w:tcW w:w="2878" w:type="dxa"/>
          </w:tcPr>
          <w:p w14:paraId="2C61673B" w14:textId="03441416" w:rsidR="004B6B19" w:rsidRPr="00064F8A" w:rsidRDefault="009D19F6" w:rsidP="004B6B1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4B6B19" w:rsidRPr="00064F8A">
              <w:rPr>
                <w:sz w:val="20"/>
              </w:rPr>
              <w:t xml:space="preserve">   </w:t>
            </w:r>
          </w:p>
          <w:p w14:paraId="2FC1FE9A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0512E51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056AA123" w14:textId="77777777" w:rsidR="004B6B19" w:rsidRDefault="00BC7FD9" w:rsidP="004B6B19">
            <w:pPr>
              <w:pStyle w:val="ListParagraph"/>
              <w:ind w:left="630"/>
              <w:rPr>
                <w:sz w:val="20"/>
              </w:rPr>
            </w:pPr>
            <w:hyperlink r:id="rId20" w:history="1">
              <w:r w:rsidR="004B6B19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66B468AB" w14:textId="77777777" w:rsidR="004B6B19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322067BA" w14:textId="77777777" w:rsidR="004B6B19" w:rsidRDefault="00BC7FD9" w:rsidP="004B6B19">
            <w:pPr>
              <w:pStyle w:val="ListParagraph"/>
              <w:ind w:left="630"/>
              <w:rPr>
                <w:sz w:val="20"/>
              </w:rPr>
            </w:pPr>
            <w:hyperlink r:id="rId21" w:history="1">
              <w:r w:rsidR="004B6B19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20380ADC" w14:textId="77777777" w:rsidR="004B6B19" w:rsidRPr="00064F8A" w:rsidRDefault="004B6B19" w:rsidP="004B6B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22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4234B26E" w14:textId="77777777" w:rsidR="00D11BA9" w:rsidRPr="00B1143B" w:rsidRDefault="00D11BA9" w:rsidP="00D11B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3 pages from the Food Safety Task Cards (see email)</w:t>
            </w:r>
          </w:p>
          <w:p w14:paraId="66EEE6B2" w14:textId="2FBE8546" w:rsidR="00211935" w:rsidRPr="00A5789B" w:rsidRDefault="004B6B19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34881">
              <w:rPr>
                <w:sz w:val="20"/>
              </w:rPr>
              <w:t>Exercise for 15 min.</w:t>
            </w:r>
          </w:p>
        </w:tc>
        <w:tc>
          <w:tcPr>
            <w:tcW w:w="2878" w:type="dxa"/>
          </w:tcPr>
          <w:p w14:paraId="5720E10E" w14:textId="2BAF0826" w:rsidR="008C7EB3" w:rsidRPr="00064F8A" w:rsidRDefault="008C7EB3" w:rsidP="008C7EB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9D19F6">
              <w:rPr>
                <w:sz w:val="20"/>
              </w:rPr>
              <w:t>1</w:t>
            </w:r>
            <w:r w:rsidRPr="00064F8A">
              <w:rPr>
                <w:sz w:val="20"/>
              </w:rPr>
              <w:t xml:space="preserve">   </w:t>
            </w:r>
          </w:p>
          <w:p w14:paraId="2366AF8D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3569896B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2CC99581" w14:textId="77777777" w:rsidR="008C7EB3" w:rsidRDefault="00BC7FD9" w:rsidP="008C7EB3">
            <w:pPr>
              <w:pStyle w:val="ListParagraph"/>
              <w:ind w:left="630"/>
              <w:rPr>
                <w:sz w:val="20"/>
              </w:rPr>
            </w:pPr>
            <w:hyperlink r:id="rId23" w:history="1">
              <w:r w:rsidR="008C7EB3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4C794237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62EE1557" w14:textId="77777777" w:rsidR="008C7EB3" w:rsidRDefault="00BC7FD9" w:rsidP="008C7EB3">
            <w:pPr>
              <w:pStyle w:val="ListParagraph"/>
              <w:ind w:left="630"/>
              <w:rPr>
                <w:sz w:val="20"/>
              </w:rPr>
            </w:pPr>
            <w:hyperlink r:id="rId24" w:history="1">
              <w:r w:rsidR="008C7EB3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76E2B2E2" w14:textId="77777777" w:rsidR="008910E2" w:rsidRPr="00B1143B" w:rsidRDefault="008910E2" w:rsidP="008910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Zoom Lesson with Mrs. Sherrod (will send link)</w:t>
            </w:r>
          </w:p>
          <w:p w14:paraId="76151879" w14:textId="19A6CBE3" w:rsidR="00347775" w:rsidRPr="008C7EB3" w:rsidRDefault="00A5789B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8C7EB3" w:rsidRPr="008C7EB3">
              <w:rPr>
                <w:sz w:val="20"/>
              </w:rPr>
              <w:t xml:space="preserve"> for 15 min.</w:t>
            </w:r>
          </w:p>
        </w:tc>
        <w:tc>
          <w:tcPr>
            <w:tcW w:w="2878" w:type="dxa"/>
          </w:tcPr>
          <w:p w14:paraId="38A3E37D" w14:textId="2B35FC84" w:rsidR="008C7EB3" w:rsidRPr="00064F8A" w:rsidRDefault="008C7EB3" w:rsidP="008C7EB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9D19F6">
              <w:rPr>
                <w:sz w:val="20"/>
              </w:rPr>
              <w:t>2</w:t>
            </w:r>
            <w:r w:rsidRPr="00064F8A">
              <w:rPr>
                <w:sz w:val="20"/>
              </w:rPr>
              <w:t xml:space="preserve">   </w:t>
            </w:r>
          </w:p>
          <w:p w14:paraId="025AF507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7676AD03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41D83105" w14:textId="77777777" w:rsidR="008C7EB3" w:rsidRDefault="00BC7FD9" w:rsidP="008C7EB3">
            <w:pPr>
              <w:pStyle w:val="ListParagraph"/>
              <w:ind w:left="630"/>
              <w:rPr>
                <w:sz w:val="20"/>
              </w:rPr>
            </w:pPr>
            <w:hyperlink r:id="rId25" w:history="1">
              <w:r w:rsidR="008C7EB3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1DDD70FF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5344BADB" w14:textId="77777777" w:rsidR="008C7EB3" w:rsidRDefault="00BC7FD9" w:rsidP="008C7EB3">
            <w:pPr>
              <w:pStyle w:val="ListParagraph"/>
              <w:ind w:left="630"/>
              <w:rPr>
                <w:sz w:val="20"/>
              </w:rPr>
            </w:pPr>
            <w:hyperlink r:id="rId26" w:history="1">
              <w:r w:rsidR="008C7EB3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0EC143B2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27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124A3EA2" w14:textId="4DAE49C4" w:rsidR="008C7EB3" w:rsidRPr="00A5789B" w:rsidRDefault="008C7EB3" w:rsidP="00A578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proofErr w:type="gramStart"/>
            <w:r w:rsidR="009675F8">
              <w:rPr>
                <w:sz w:val="20"/>
              </w:rPr>
              <w:t>Problem Solving</w:t>
            </w:r>
            <w:proofErr w:type="gramEnd"/>
            <w:r>
              <w:rPr>
                <w:sz w:val="20"/>
              </w:rPr>
              <w:t xml:space="preserve"> Task Cards</w:t>
            </w:r>
            <w:r w:rsidR="00A5789B">
              <w:rPr>
                <w:sz w:val="20"/>
              </w:rPr>
              <w:t xml:space="preserve"> (see email)</w:t>
            </w:r>
          </w:p>
          <w:p w14:paraId="2258C3AF" w14:textId="50381353" w:rsidR="00347775" w:rsidRP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7EB3">
              <w:rPr>
                <w:sz w:val="20"/>
              </w:rPr>
              <w:t>Exercise for 15 min.</w:t>
            </w:r>
          </w:p>
        </w:tc>
        <w:tc>
          <w:tcPr>
            <w:tcW w:w="3061" w:type="dxa"/>
          </w:tcPr>
          <w:p w14:paraId="10076FA1" w14:textId="192FA3DF" w:rsidR="008C7EB3" w:rsidRPr="00064F8A" w:rsidRDefault="008C7EB3" w:rsidP="008C7EB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9D19F6">
              <w:rPr>
                <w:sz w:val="20"/>
              </w:rPr>
              <w:t>3</w:t>
            </w:r>
            <w:r w:rsidRPr="00064F8A">
              <w:rPr>
                <w:sz w:val="20"/>
              </w:rPr>
              <w:t xml:space="preserve">   </w:t>
            </w:r>
          </w:p>
          <w:p w14:paraId="085223F8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523AA893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2F61F42F" w14:textId="77777777" w:rsidR="008C7EB3" w:rsidRDefault="00BC7FD9" w:rsidP="008C7EB3">
            <w:pPr>
              <w:pStyle w:val="ListParagraph"/>
              <w:ind w:left="630"/>
              <w:rPr>
                <w:sz w:val="20"/>
              </w:rPr>
            </w:pPr>
            <w:hyperlink r:id="rId28" w:history="1">
              <w:r w:rsidR="008C7EB3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5BE16E50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7251D896" w14:textId="77777777" w:rsidR="008C7EB3" w:rsidRDefault="00BC7FD9" w:rsidP="008C7EB3">
            <w:pPr>
              <w:pStyle w:val="ListParagraph"/>
              <w:ind w:left="630"/>
              <w:rPr>
                <w:sz w:val="20"/>
              </w:rPr>
            </w:pPr>
            <w:hyperlink r:id="rId29" w:history="1">
              <w:r w:rsidR="008C7EB3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0AD6E2DF" w14:textId="77777777" w:rsidR="008910E2" w:rsidRPr="00B1143B" w:rsidRDefault="008910E2" w:rsidP="008910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Zoom Lesson with Mrs. Sherrod (will send link)</w:t>
            </w:r>
          </w:p>
          <w:p w14:paraId="503C7D04" w14:textId="77777777" w:rsidR="00347775" w:rsidRDefault="001610CD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1 activity from the Daily Living Skills Homework (attached to email)</w:t>
            </w:r>
          </w:p>
          <w:p w14:paraId="4257CF70" w14:textId="165A70BB" w:rsidR="00A24D8E" w:rsidRPr="008C7EB3" w:rsidRDefault="00A24D8E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Self Reflection Form (Link is in the email)</w:t>
            </w:r>
          </w:p>
        </w:tc>
        <w:tc>
          <w:tcPr>
            <w:tcW w:w="2695" w:type="dxa"/>
          </w:tcPr>
          <w:p w14:paraId="7D7D99A1" w14:textId="7766C3A8" w:rsidR="008C7EB3" w:rsidRPr="00064F8A" w:rsidRDefault="008C7EB3" w:rsidP="008C7EB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9D19F6">
              <w:rPr>
                <w:sz w:val="20"/>
              </w:rPr>
              <w:t>4</w:t>
            </w:r>
            <w:r w:rsidRPr="00064F8A">
              <w:rPr>
                <w:sz w:val="20"/>
              </w:rPr>
              <w:t xml:space="preserve">   </w:t>
            </w:r>
            <w:r w:rsidR="00BC7FD9">
              <w:rPr>
                <w:sz w:val="20"/>
              </w:rPr>
              <w:t xml:space="preserve">      </w:t>
            </w:r>
            <w:proofErr w:type="gramStart"/>
            <w:r w:rsidR="00BC7FD9">
              <w:rPr>
                <w:sz w:val="20"/>
              </w:rPr>
              <w:t xml:space="preserve">   (</w:t>
            </w:r>
            <w:proofErr w:type="gramEnd"/>
            <w:r w:rsidR="00BC7FD9">
              <w:rPr>
                <w:sz w:val="20"/>
              </w:rPr>
              <w:t>OPTIONAL)</w:t>
            </w:r>
          </w:p>
          <w:p w14:paraId="567BB0AB" w14:textId="77777777" w:rsidR="008C7EB3" w:rsidRPr="00064F8A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623581A3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39BB2B2C" w14:textId="77777777" w:rsidR="008C7EB3" w:rsidRDefault="00BC7FD9" w:rsidP="008C7EB3">
            <w:pPr>
              <w:pStyle w:val="ListParagraph"/>
              <w:ind w:left="630"/>
              <w:rPr>
                <w:sz w:val="20"/>
              </w:rPr>
            </w:pPr>
            <w:hyperlink r:id="rId30" w:history="1">
              <w:r w:rsidR="008C7EB3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5C741278" w14:textId="77777777" w:rsidR="008C7EB3" w:rsidRDefault="008C7EB3" w:rsidP="008C7EB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6BF57D7A" w14:textId="77777777" w:rsidR="008C7EB3" w:rsidRDefault="00BC7FD9" w:rsidP="008C7EB3">
            <w:pPr>
              <w:pStyle w:val="ListParagraph"/>
              <w:ind w:left="630"/>
              <w:rPr>
                <w:sz w:val="20"/>
              </w:rPr>
            </w:pPr>
            <w:hyperlink r:id="rId31" w:history="1">
              <w:r w:rsidR="008C7EB3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39B941FD" w14:textId="77777777" w:rsidR="007D5F71" w:rsidRDefault="007D5F71" w:rsidP="007D5F7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Go on a Virtual Field Trip (see email for links)</w:t>
            </w:r>
          </w:p>
          <w:p w14:paraId="3DBDE4BD" w14:textId="3C6D0E93" w:rsidR="00347775" w:rsidRPr="008C7EB3" w:rsidRDefault="00347775" w:rsidP="00BC7FD9">
            <w:pPr>
              <w:pStyle w:val="ListParagraph"/>
              <w:ind w:left="630"/>
              <w:rPr>
                <w:sz w:val="20"/>
              </w:rPr>
            </w:pPr>
            <w:bookmarkStart w:id="0" w:name="_GoBack"/>
            <w:bookmarkEnd w:id="0"/>
          </w:p>
        </w:tc>
      </w:tr>
      <w:tr w:rsidR="00347775" w14:paraId="675579DE" w14:textId="77777777" w:rsidTr="00BC7FD9">
        <w:trPr>
          <w:trHeight w:val="4850"/>
        </w:trPr>
        <w:tc>
          <w:tcPr>
            <w:tcW w:w="2878" w:type="dxa"/>
          </w:tcPr>
          <w:p w14:paraId="54EBFF7D" w14:textId="22854E1C" w:rsidR="00211935" w:rsidRPr="00064F8A" w:rsidRDefault="009D19F6" w:rsidP="002119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  <w:r w:rsidR="00211935" w:rsidRPr="00064F8A">
              <w:rPr>
                <w:sz w:val="20"/>
              </w:rPr>
              <w:t xml:space="preserve">   </w:t>
            </w:r>
          </w:p>
          <w:p w14:paraId="7CB54343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50E24DE9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14D3C521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32" w:history="1">
              <w:r w:rsidR="00211935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1B3E4288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3E8B1015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33" w:history="1">
              <w:r w:rsidR="00211935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77F4C3B3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34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27AD0B70" w14:textId="77777777" w:rsidR="009675F8" w:rsidRPr="00A5789B" w:rsidRDefault="009675F8" w:rsidP="009675F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proofErr w:type="gramStart"/>
            <w:r>
              <w:rPr>
                <w:sz w:val="20"/>
              </w:rPr>
              <w:t>Problem Solving</w:t>
            </w:r>
            <w:proofErr w:type="gramEnd"/>
            <w:r>
              <w:rPr>
                <w:sz w:val="20"/>
              </w:rPr>
              <w:t xml:space="preserve"> Task Cards (see email)</w:t>
            </w:r>
          </w:p>
          <w:p w14:paraId="5B14D6AC" w14:textId="1EDA2DBA" w:rsidR="00347775" w:rsidRPr="0055137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51375">
              <w:rPr>
                <w:sz w:val="20"/>
              </w:rPr>
              <w:t>Exercise for 15 min.</w:t>
            </w:r>
          </w:p>
        </w:tc>
        <w:tc>
          <w:tcPr>
            <w:tcW w:w="2878" w:type="dxa"/>
          </w:tcPr>
          <w:p w14:paraId="0A28B8FC" w14:textId="288C8970" w:rsidR="00211935" w:rsidRPr="00064F8A" w:rsidRDefault="00B1653F" w:rsidP="0021193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211935" w:rsidRPr="00064F8A">
              <w:rPr>
                <w:sz w:val="20"/>
              </w:rPr>
              <w:t xml:space="preserve">   </w:t>
            </w:r>
          </w:p>
          <w:p w14:paraId="574D4CA0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B816EFD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3F8BCA15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35" w:history="1">
              <w:r w:rsidR="00211935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70D4703A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20E250CA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36" w:history="1">
              <w:r w:rsidR="00211935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5ECD2781" w14:textId="77777777" w:rsidR="008910E2" w:rsidRPr="00B1143B" w:rsidRDefault="008910E2" w:rsidP="008910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Zoom Lesson with Mrs. Sherrod (will send link)</w:t>
            </w:r>
          </w:p>
          <w:p w14:paraId="497C7866" w14:textId="380B056D" w:rsidR="00347775" w:rsidRPr="00551375" w:rsidRDefault="00C8033B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211935" w:rsidRPr="00551375">
              <w:rPr>
                <w:sz w:val="20"/>
              </w:rPr>
              <w:t xml:space="preserve"> for 15 min.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8" w:type="dxa"/>
          </w:tcPr>
          <w:p w14:paraId="132CF2E7" w14:textId="36B3648A" w:rsidR="00211935" w:rsidRPr="00064F8A" w:rsidRDefault="00B1653F" w:rsidP="00211935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3E6F376C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4BAE0A38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6ECAD3F8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37" w:history="1">
              <w:r w:rsidR="00211935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7632B1D3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11DCD8AD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38" w:history="1">
              <w:r w:rsidR="00211935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60712369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1 Unique Activity </w:t>
            </w:r>
            <w:hyperlink r:id="rId39" w:history="1">
              <w:r w:rsidRPr="00B83663">
                <w:rPr>
                  <w:color w:val="0000FF"/>
                  <w:u w:val="single"/>
                </w:rPr>
                <w:t>https://www.n2y.com/</w:t>
              </w:r>
            </w:hyperlink>
          </w:p>
          <w:p w14:paraId="087B888F" w14:textId="77777777" w:rsidR="009675F8" w:rsidRPr="00A5789B" w:rsidRDefault="009675F8" w:rsidP="009675F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Complete 3 pages from the </w:t>
            </w:r>
            <w:proofErr w:type="gramStart"/>
            <w:r>
              <w:rPr>
                <w:sz w:val="20"/>
              </w:rPr>
              <w:t>Problem Solving</w:t>
            </w:r>
            <w:proofErr w:type="gramEnd"/>
            <w:r>
              <w:rPr>
                <w:sz w:val="20"/>
              </w:rPr>
              <w:t xml:space="preserve"> Task Cards (see email)</w:t>
            </w:r>
          </w:p>
          <w:p w14:paraId="4723BAD2" w14:textId="0BF75DCC" w:rsidR="00347775" w:rsidRPr="0055137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51375">
              <w:rPr>
                <w:sz w:val="20"/>
              </w:rPr>
              <w:t>Exercise for 15 min.</w:t>
            </w:r>
            <w:r w:rsidR="00C8033B">
              <w:rPr>
                <w:sz w:val="20"/>
              </w:rPr>
              <w:t xml:space="preserve"> </w:t>
            </w:r>
          </w:p>
        </w:tc>
        <w:tc>
          <w:tcPr>
            <w:tcW w:w="3061" w:type="dxa"/>
          </w:tcPr>
          <w:p w14:paraId="6BEAEB4E" w14:textId="3F56DEAD" w:rsidR="00211935" w:rsidRPr="00064F8A" w:rsidRDefault="00B1653F" w:rsidP="0021193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2E51F1F1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18BB85E4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6D0C3F69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40" w:history="1">
              <w:r w:rsidR="00211935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09E99935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61A735AF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41" w:history="1">
              <w:r w:rsidR="00211935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27B4AEBE" w14:textId="77777777" w:rsidR="008910E2" w:rsidRPr="00B1143B" w:rsidRDefault="008910E2" w:rsidP="008910E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Zoom Lesson with Mrs. Sherrod (will send link)</w:t>
            </w:r>
          </w:p>
          <w:p w14:paraId="75136F61" w14:textId="77777777" w:rsidR="00347775" w:rsidRDefault="001610CD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1 activity from the Daily Living Skills Homework (attached to email)</w:t>
            </w:r>
          </w:p>
          <w:p w14:paraId="40C2D4FE" w14:textId="05A4CC7C" w:rsidR="00BC7FD9" w:rsidRPr="00551375" w:rsidRDefault="00BC7FD9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Self Reflection Form (Link is in the email)</w:t>
            </w:r>
          </w:p>
        </w:tc>
        <w:tc>
          <w:tcPr>
            <w:tcW w:w="2695" w:type="dxa"/>
          </w:tcPr>
          <w:p w14:paraId="11293F4D" w14:textId="57BDF3A3" w:rsidR="006A3D5A" w:rsidRDefault="00B1653F" w:rsidP="00211935">
            <w:pPr>
              <w:rPr>
                <w:sz w:val="20"/>
              </w:rPr>
            </w:pPr>
            <w:r>
              <w:rPr>
                <w:sz w:val="20"/>
              </w:rPr>
              <w:t>May</w:t>
            </w:r>
            <w:r w:rsidR="00BC7FD9">
              <w:rPr>
                <w:sz w:val="20"/>
              </w:rPr>
              <w:t xml:space="preserve">  </w:t>
            </w:r>
            <w:proofErr w:type="gramStart"/>
            <w:r w:rsidR="00BC7FD9">
              <w:rPr>
                <w:sz w:val="20"/>
              </w:rPr>
              <w:t xml:space="preserve">   (</w:t>
            </w:r>
            <w:proofErr w:type="gramEnd"/>
            <w:r w:rsidR="00BC7FD9">
              <w:rPr>
                <w:sz w:val="20"/>
              </w:rPr>
              <w:t>OPTIONAL)</w:t>
            </w:r>
          </w:p>
          <w:p w14:paraId="59073F97" w14:textId="32E2BBDE" w:rsidR="00211935" w:rsidRPr="00064F8A" w:rsidRDefault="00B1653F" w:rsidP="0021193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11935" w:rsidRPr="00064F8A">
              <w:rPr>
                <w:sz w:val="20"/>
              </w:rPr>
              <w:t xml:space="preserve">   </w:t>
            </w:r>
          </w:p>
          <w:p w14:paraId="061F5DEC" w14:textId="77777777" w:rsidR="00211935" w:rsidRPr="00064F8A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64F8A">
              <w:rPr>
                <w:sz w:val="20"/>
              </w:rPr>
              <w:t>Hygiene Form and Personal Information Form (see email for link)</w:t>
            </w:r>
          </w:p>
          <w:p w14:paraId="7C62E6F2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Calendar/Weather</w:t>
            </w:r>
          </w:p>
          <w:p w14:paraId="7942C54D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42" w:history="1">
              <w:r w:rsidR="00211935" w:rsidRPr="004C2A61">
                <w:rPr>
                  <w:color w:val="0000FF"/>
                  <w:u w:val="single"/>
                </w:rPr>
                <w:t>https://www.ictgames.com/mobilePage/dateChart/index.html</w:t>
              </w:r>
            </w:hyperlink>
          </w:p>
          <w:p w14:paraId="119810B0" w14:textId="77777777" w:rsidR="00211935" w:rsidRDefault="00211935" w:rsidP="00211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CNN Kids News</w:t>
            </w:r>
          </w:p>
          <w:p w14:paraId="11C4F134" w14:textId="77777777" w:rsidR="00211935" w:rsidRDefault="00BC7FD9" w:rsidP="00211935">
            <w:pPr>
              <w:pStyle w:val="ListParagraph"/>
              <w:ind w:left="630"/>
              <w:rPr>
                <w:sz w:val="20"/>
              </w:rPr>
            </w:pPr>
            <w:hyperlink r:id="rId43" w:history="1">
              <w:r w:rsidR="00211935" w:rsidRPr="00EE4E2D">
                <w:rPr>
                  <w:color w:val="0000FF"/>
                  <w:u w:val="single"/>
                </w:rPr>
                <w:t>https://www.cnn.com/cnn10</w:t>
              </w:r>
            </w:hyperlink>
          </w:p>
          <w:p w14:paraId="7ED7E010" w14:textId="77777777" w:rsidR="007D5F71" w:rsidRDefault="007D5F71" w:rsidP="007D5F7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Go on a Virtual Field Trip (see email for links)</w:t>
            </w:r>
          </w:p>
          <w:p w14:paraId="0D71F1CA" w14:textId="1E45686C" w:rsidR="00347775" w:rsidRPr="00551375" w:rsidRDefault="00347775" w:rsidP="00BC7FD9">
            <w:pPr>
              <w:pStyle w:val="ListParagraph"/>
              <w:ind w:left="630"/>
              <w:rPr>
                <w:sz w:val="20"/>
              </w:rPr>
            </w:pPr>
          </w:p>
        </w:tc>
      </w:tr>
    </w:tbl>
    <w:p w14:paraId="59C4DE2A" w14:textId="49472B70" w:rsidR="00FB18FD" w:rsidRDefault="00BC7FD9"/>
    <w:sectPr w:rsidR="00FB18FD" w:rsidSect="007D071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BB2"/>
    <w:multiLevelType w:val="hybridMultilevel"/>
    <w:tmpl w:val="E8209C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3"/>
    <w:rsid w:val="00016ABA"/>
    <w:rsid w:val="00064F8A"/>
    <w:rsid w:val="000D4886"/>
    <w:rsid w:val="000F5EAC"/>
    <w:rsid w:val="00115B89"/>
    <w:rsid w:val="00132947"/>
    <w:rsid w:val="00144983"/>
    <w:rsid w:val="001610CD"/>
    <w:rsid w:val="00183F3B"/>
    <w:rsid w:val="00211935"/>
    <w:rsid w:val="00275FB4"/>
    <w:rsid w:val="002B2E88"/>
    <w:rsid w:val="0034375D"/>
    <w:rsid w:val="00347775"/>
    <w:rsid w:val="0036231C"/>
    <w:rsid w:val="004170CA"/>
    <w:rsid w:val="00494304"/>
    <w:rsid w:val="004B5DA6"/>
    <w:rsid w:val="004B6B19"/>
    <w:rsid w:val="004C2A61"/>
    <w:rsid w:val="004E55F2"/>
    <w:rsid w:val="00513B3C"/>
    <w:rsid w:val="00551375"/>
    <w:rsid w:val="006A3D5A"/>
    <w:rsid w:val="006C3C0D"/>
    <w:rsid w:val="00714DFD"/>
    <w:rsid w:val="00716B72"/>
    <w:rsid w:val="007D0713"/>
    <w:rsid w:val="007D5F71"/>
    <w:rsid w:val="00861FD6"/>
    <w:rsid w:val="008910E2"/>
    <w:rsid w:val="008C7EB3"/>
    <w:rsid w:val="009675F8"/>
    <w:rsid w:val="00980620"/>
    <w:rsid w:val="00996A0E"/>
    <w:rsid w:val="009A30FC"/>
    <w:rsid w:val="009D19F6"/>
    <w:rsid w:val="00A02F57"/>
    <w:rsid w:val="00A24D8E"/>
    <w:rsid w:val="00A34881"/>
    <w:rsid w:val="00A510A5"/>
    <w:rsid w:val="00A5789B"/>
    <w:rsid w:val="00A72589"/>
    <w:rsid w:val="00B1143B"/>
    <w:rsid w:val="00B1653F"/>
    <w:rsid w:val="00B83663"/>
    <w:rsid w:val="00BC7081"/>
    <w:rsid w:val="00BC7FD9"/>
    <w:rsid w:val="00BD62BC"/>
    <w:rsid w:val="00C8033B"/>
    <w:rsid w:val="00CD3404"/>
    <w:rsid w:val="00D11BA9"/>
    <w:rsid w:val="00D35534"/>
    <w:rsid w:val="00E31440"/>
    <w:rsid w:val="00E331D3"/>
    <w:rsid w:val="00E47277"/>
    <w:rsid w:val="00E62FAA"/>
    <w:rsid w:val="00E83610"/>
    <w:rsid w:val="00EE4E2D"/>
    <w:rsid w:val="00F948CC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D630"/>
  <w15:chartTrackingRefBased/>
  <w15:docId w15:val="{5836C9F7-7E68-4CAD-AD1F-8D40117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7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ctgames.com/mobilePage/dateChart/index.html" TargetMode="External"/><Relationship Id="rId18" Type="http://schemas.openxmlformats.org/officeDocument/2006/relationships/hyperlink" Target="https://www.ictgames.com/mobilePage/dateChart/index.html" TargetMode="External"/><Relationship Id="rId26" Type="http://schemas.openxmlformats.org/officeDocument/2006/relationships/hyperlink" Target="https://www.cnn.com/cnn10" TargetMode="External"/><Relationship Id="rId39" Type="http://schemas.openxmlformats.org/officeDocument/2006/relationships/hyperlink" Target="https://www.n2y.com/" TargetMode="External"/><Relationship Id="rId21" Type="http://schemas.openxmlformats.org/officeDocument/2006/relationships/hyperlink" Target="https://www.cnn.com/cnn10" TargetMode="External"/><Relationship Id="rId34" Type="http://schemas.openxmlformats.org/officeDocument/2006/relationships/hyperlink" Target="https://www.n2y.com/" TargetMode="External"/><Relationship Id="rId42" Type="http://schemas.openxmlformats.org/officeDocument/2006/relationships/hyperlink" Target="https://www.ictgames.com/mobilePage/dateChart/index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tgames.com/mobilePage/dateChart/index.html" TargetMode="External"/><Relationship Id="rId29" Type="http://schemas.openxmlformats.org/officeDocument/2006/relationships/hyperlink" Target="https://www.cnn.com/cnn1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tgames.com/mobilePage/dateChart/index.html" TargetMode="External"/><Relationship Id="rId24" Type="http://schemas.openxmlformats.org/officeDocument/2006/relationships/hyperlink" Target="https://www.cnn.com/cnn10" TargetMode="External"/><Relationship Id="rId32" Type="http://schemas.openxmlformats.org/officeDocument/2006/relationships/hyperlink" Target="https://www.ictgames.com/mobilePage/dateChart/index.html" TargetMode="External"/><Relationship Id="rId37" Type="http://schemas.openxmlformats.org/officeDocument/2006/relationships/hyperlink" Target="https://www.ictgames.com/mobilePage/dateChart/index.html" TargetMode="External"/><Relationship Id="rId40" Type="http://schemas.openxmlformats.org/officeDocument/2006/relationships/hyperlink" Target="https://www.ictgames.com/mobilePage/dateChart/index.html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2y.com/" TargetMode="External"/><Relationship Id="rId23" Type="http://schemas.openxmlformats.org/officeDocument/2006/relationships/hyperlink" Target="https://www.ictgames.com/mobilePage/dateChart/index.html" TargetMode="External"/><Relationship Id="rId28" Type="http://schemas.openxmlformats.org/officeDocument/2006/relationships/hyperlink" Target="https://www.ictgames.com/mobilePage/dateChart/index.html" TargetMode="External"/><Relationship Id="rId36" Type="http://schemas.openxmlformats.org/officeDocument/2006/relationships/hyperlink" Target="https://www.cnn.com/cnn10" TargetMode="External"/><Relationship Id="rId10" Type="http://schemas.openxmlformats.org/officeDocument/2006/relationships/hyperlink" Target="https://www.n2y.com/" TargetMode="External"/><Relationship Id="rId19" Type="http://schemas.openxmlformats.org/officeDocument/2006/relationships/hyperlink" Target="https://www.cnn.com/cnn10" TargetMode="External"/><Relationship Id="rId31" Type="http://schemas.openxmlformats.org/officeDocument/2006/relationships/hyperlink" Target="https://www.cnn.com/cnn10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nn.com/cnn10" TargetMode="External"/><Relationship Id="rId14" Type="http://schemas.openxmlformats.org/officeDocument/2006/relationships/hyperlink" Target="https://www.cnn.com/cnn10" TargetMode="External"/><Relationship Id="rId22" Type="http://schemas.openxmlformats.org/officeDocument/2006/relationships/hyperlink" Target="https://www.n2y.com/" TargetMode="External"/><Relationship Id="rId27" Type="http://schemas.openxmlformats.org/officeDocument/2006/relationships/hyperlink" Target="https://www.n2y.com/" TargetMode="External"/><Relationship Id="rId30" Type="http://schemas.openxmlformats.org/officeDocument/2006/relationships/hyperlink" Target="https://www.ictgames.com/mobilePage/dateChart/index.html" TargetMode="External"/><Relationship Id="rId35" Type="http://schemas.openxmlformats.org/officeDocument/2006/relationships/hyperlink" Target="https://www.ictgames.com/mobilePage/dateChart/index.html" TargetMode="External"/><Relationship Id="rId43" Type="http://schemas.openxmlformats.org/officeDocument/2006/relationships/hyperlink" Target="https://www.cnn.com/cnn10" TargetMode="External"/><Relationship Id="rId8" Type="http://schemas.openxmlformats.org/officeDocument/2006/relationships/hyperlink" Target="https://www.ictgames.com/mobilePage/dateChart/index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nn.com/cnn10" TargetMode="External"/><Relationship Id="rId17" Type="http://schemas.openxmlformats.org/officeDocument/2006/relationships/hyperlink" Target="https://www.cnn.com/cnn10" TargetMode="External"/><Relationship Id="rId25" Type="http://schemas.openxmlformats.org/officeDocument/2006/relationships/hyperlink" Target="https://www.ictgames.com/mobilePage/dateChart/index.html" TargetMode="External"/><Relationship Id="rId33" Type="http://schemas.openxmlformats.org/officeDocument/2006/relationships/hyperlink" Target="https://www.cnn.com/cnn10" TargetMode="External"/><Relationship Id="rId38" Type="http://schemas.openxmlformats.org/officeDocument/2006/relationships/hyperlink" Target="https://www.cnn.com/cnn10" TargetMode="External"/><Relationship Id="rId20" Type="http://schemas.openxmlformats.org/officeDocument/2006/relationships/hyperlink" Target="https://www.ictgames.com/mobilePage/dateChart/index.html" TargetMode="External"/><Relationship Id="rId41" Type="http://schemas.openxmlformats.org/officeDocument/2006/relationships/hyperlink" Target="https://www.cnn.com/cnn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13" ma:contentTypeDescription="Create a new document." ma:contentTypeScope="" ma:versionID="bdc8b69bb331ff049e3aaeb24b444caa">
  <xsd:schema xmlns:xsd="http://www.w3.org/2001/XMLSchema" xmlns:xs="http://www.w3.org/2001/XMLSchema" xmlns:p="http://schemas.microsoft.com/office/2006/metadata/properties" xmlns:ns3="f9360438-affb-4347-aa18-adcced39e02e" xmlns:ns4="bece62af-db90-4e82-9407-3799b5ea961e" targetNamespace="http://schemas.microsoft.com/office/2006/metadata/properties" ma:root="true" ma:fieldsID="218722f8db2f4af2b2e317267b9c3619" ns3:_="" ns4:_="">
    <xsd:import namespace="f9360438-affb-4347-aa18-adcced39e02e"/>
    <xsd:import namespace="bece62af-db90-4e82-9407-3799b5ea9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080B2-E3E3-4800-A7D2-687E45C62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9B2E7-64AB-4B0F-B19B-2BEA6C956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E2B90-33C7-4E70-ABE7-6EC54B034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60438-affb-4347-aa18-adcced39e02e"/>
    <ds:schemaRef ds:uri="bece62af-db90-4e82-9407-3799b5ea9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Terralyn Sherrod</dc:creator>
  <cp:keywords/>
  <dc:description/>
  <cp:lastModifiedBy>Terralyn Sherrod</cp:lastModifiedBy>
  <cp:revision>56</cp:revision>
  <dcterms:created xsi:type="dcterms:W3CDTF">2020-03-13T16:00:00Z</dcterms:created>
  <dcterms:modified xsi:type="dcterms:W3CDTF">2020-04-10T21:08:00Z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0x010100B7AB2FBCCE168D4EAE35B1362654F2B3</vt:lpwstr>
  </property>
</Properties>
</file>